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:rsidRPr="00D405BD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169CC391" w:rsidR="00BB6202" w:rsidRPr="00D405BD" w:rsidRDefault="00543548" w:rsidP="00A00FD0">
            <w:pPr>
              <w:pStyle w:val="Balk1"/>
              <w:outlineLvl w:val="0"/>
              <w:rPr>
                <w:lang w:val="en-US"/>
              </w:rPr>
            </w:pPr>
            <w:r w:rsidRPr="00D405B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E5A4598" wp14:editId="161D2C1C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-833120</wp:posOffset>
                  </wp:positionV>
                  <wp:extent cx="941705" cy="13284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32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2C61ABE4" w:rsidR="00BB6202" w:rsidRPr="00D405BD" w:rsidRDefault="005C1177" w:rsidP="00F02689">
            <w:pPr>
              <w:pStyle w:val="KonuBal"/>
              <w:spacing w:before="0" w:after="120" w:line="240" w:lineRule="auto"/>
              <w:ind w:left="181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I</w:t>
            </w:r>
            <w:r w:rsidR="00BB6202" w:rsidRPr="00D405BD">
              <w:rPr>
                <w:rFonts w:ascii="Arial Black" w:hAnsi="Arial Black"/>
                <w:sz w:val="28"/>
                <w:szCs w:val="28"/>
                <w:lang w:val="en-US"/>
              </w:rPr>
              <w:t>STANBUL TE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CHNICAL</w:t>
            </w:r>
            <w:r w:rsidR="00BB6202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U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>N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I</w:t>
            </w:r>
            <w:r w:rsidR="007357C3" w:rsidRPr="00D405BD">
              <w:rPr>
                <w:rFonts w:ascii="Arial Black" w:hAnsi="Arial Black"/>
                <w:sz w:val="28"/>
                <w:szCs w:val="28"/>
                <w:lang w:val="en-US"/>
              </w:rPr>
              <w:t>VERSI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>T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Y</w:t>
            </w:r>
          </w:p>
          <w:p w14:paraId="602833E2" w14:textId="77777777" w:rsidR="00BB6202" w:rsidRPr="00D405BD" w:rsidRDefault="005C1177" w:rsidP="00F02689">
            <w:pPr>
              <w:pStyle w:val="KonuBal"/>
              <w:spacing w:before="0" w:after="120" w:line="240" w:lineRule="auto"/>
              <w:ind w:left="181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ELECTRONICS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AND COMMUNICATION ENGINEERING DEPARTMENT</w:t>
            </w:r>
          </w:p>
          <w:p w14:paraId="03F724AD" w14:textId="77777777" w:rsidR="0093348A" w:rsidRPr="00D405BD" w:rsidRDefault="0093348A" w:rsidP="0093348A">
            <w:pPr>
              <w:pStyle w:val="KonuBal"/>
              <w:spacing w:before="0" w:line="240" w:lineRule="auto"/>
              <w:ind w:left="181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SENIOR DESIGN 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>PROJE</w:t>
            </w:r>
            <w:r w:rsidR="005C1177" w:rsidRPr="00D405BD">
              <w:rPr>
                <w:rFonts w:ascii="Arial Black" w:hAnsi="Arial Black"/>
                <w:sz w:val="28"/>
                <w:szCs w:val="28"/>
                <w:lang w:val="en-US"/>
              </w:rPr>
              <w:t>CT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</w:p>
          <w:p w14:paraId="015B581F" w14:textId="1ADF4F6F" w:rsidR="00BB6202" w:rsidRPr="00D405BD" w:rsidRDefault="00065B8E" w:rsidP="0093348A">
            <w:pPr>
              <w:pStyle w:val="KonuBal"/>
              <w:spacing w:before="0" w:line="240" w:lineRule="auto"/>
              <w:ind w:left="181"/>
              <w:rPr>
                <w:sz w:val="32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TOPIC </w:t>
            </w:r>
            <w:r w:rsidR="00225ADB" w:rsidRPr="00D405BD">
              <w:rPr>
                <w:rFonts w:ascii="Arial Black" w:hAnsi="Arial Black"/>
                <w:sz w:val="28"/>
                <w:szCs w:val="28"/>
                <w:lang w:val="en-US"/>
              </w:rPr>
              <w:t>SUGGES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TION</w:t>
            </w:r>
            <w:r w:rsidR="00476E95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FORM</w:t>
            </w:r>
          </w:p>
        </w:tc>
      </w:tr>
    </w:tbl>
    <w:p w14:paraId="2B2AE05D" w14:textId="05724FFC" w:rsidR="00A01F6C" w:rsidRPr="00D405BD" w:rsidRDefault="00A01F6C" w:rsidP="00BB6202">
      <w:pPr>
        <w:rPr>
          <w:lang w:val="en-US"/>
        </w:rPr>
      </w:pPr>
    </w:p>
    <w:p w14:paraId="5FA02267" w14:textId="3AB06B62" w:rsidR="00C744EE" w:rsidRPr="00C744EE" w:rsidRDefault="00C744EE" w:rsidP="00C744EE">
      <w:pPr>
        <w:keepNext/>
        <w:keepLines/>
        <w:spacing w:before="120" w:after="120"/>
        <w:outlineLvl w:val="0"/>
        <w:rPr>
          <w:rFonts w:ascii="Arial" w:hAnsi="Arial"/>
          <w:b/>
          <w:bCs/>
          <w:caps/>
          <w:color w:val="1F4E79" w:themeColor="accent1" w:themeShade="80"/>
          <w:lang w:val="en-US"/>
        </w:rPr>
      </w:pPr>
      <w:r w:rsidRPr="00D405BD">
        <w:rPr>
          <w:rFonts w:ascii="Arial" w:hAnsi="Arial"/>
          <w:b/>
          <w:bCs/>
          <w:caps/>
          <w:color w:val="1F4E79" w:themeColor="accent1" w:themeShade="80"/>
          <w:lang w:val="en-US"/>
        </w:rPr>
        <w:t>PROJECT TOPIC SUGGESTED BY</w:t>
      </w:r>
      <w:r w:rsidRPr="00C744EE">
        <w:rPr>
          <w:rFonts w:ascii="Arial" w:hAnsi="Arial"/>
          <w:b/>
          <w:bCs/>
          <w:caps/>
          <w:color w:val="1F4E79" w:themeColor="accent1" w:themeShade="80"/>
          <w:lang w:val="en-US"/>
        </w:rPr>
        <w:t>:</w:t>
      </w:r>
    </w:p>
    <w:p w14:paraId="1D54A7D4" w14:textId="19F3A390" w:rsidR="00C744EE" w:rsidRPr="00C744EE" w:rsidRDefault="00C744EE" w:rsidP="00C744EE">
      <w:pPr>
        <w:keepNext/>
        <w:keepLines/>
        <w:spacing w:before="120" w:after="120"/>
        <w:outlineLvl w:val="0"/>
        <w:rPr>
          <w:rFonts w:ascii="Arial" w:hAnsi="Arial"/>
          <w:b/>
          <w:bCs/>
          <w:color w:val="1F4E79" w:themeColor="accent1" w:themeShade="80"/>
          <w:lang w:val="en-US"/>
        </w:rPr>
      </w:pPr>
      <w:r w:rsidRPr="00D405BD">
        <w:rPr>
          <w:rFonts w:ascii="Arial" w:hAnsi="Arial"/>
          <w:b/>
          <w:bCs/>
          <w:color w:val="1F4E79" w:themeColor="accent1" w:themeShade="80"/>
          <w:lang w:val="en-US"/>
        </w:rPr>
        <w:t>Faculty member</w:t>
      </w:r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 xml:space="preserve">: </w:t>
      </w:r>
      <w:sdt>
        <w:sdtPr>
          <w:rPr>
            <w:rFonts w:ascii="Arial" w:hAnsi="Arial"/>
            <w:b/>
            <w:bCs/>
            <w:color w:val="1F4E79" w:themeColor="accent1" w:themeShade="80"/>
            <w:sz w:val="32"/>
            <w:szCs w:val="32"/>
            <w:lang w:val="en-US"/>
          </w:rPr>
          <w:id w:val="-71981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4EE">
            <w:rPr>
              <w:rFonts w:ascii="Segoe UI Symbol" w:hAnsi="Segoe UI Symbol" w:cs="Segoe UI Symbol"/>
              <w:b/>
              <w:bCs/>
              <w:color w:val="1F4E79" w:themeColor="accent1" w:themeShade="80"/>
              <w:sz w:val="32"/>
              <w:szCs w:val="32"/>
              <w:lang w:val="en-US"/>
            </w:rPr>
            <w:t>☐</w:t>
          </w:r>
        </w:sdtContent>
      </w:sdt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ab/>
      </w:r>
      <w:r w:rsidRPr="00D405BD">
        <w:rPr>
          <w:rFonts w:ascii="Arial" w:hAnsi="Arial"/>
          <w:b/>
          <w:bCs/>
          <w:color w:val="1F4E79" w:themeColor="accent1" w:themeShade="80"/>
          <w:lang w:val="en-US"/>
        </w:rPr>
        <w:t>Student Project Team</w:t>
      </w:r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 xml:space="preserve">: </w:t>
      </w:r>
      <w:sdt>
        <w:sdtPr>
          <w:rPr>
            <w:rFonts w:ascii="Arial" w:hAnsi="Arial"/>
            <w:b/>
            <w:bCs/>
            <w:color w:val="1F4E79" w:themeColor="accent1" w:themeShade="80"/>
            <w:sz w:val="32"/>
            <w:szCs w:val="32"/>
            <w:lang w:val="en-US"/>
          </w:rPr>
          <w:id w:val="55296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4EE">
            <w:rPr>
              <w:rFonts w:ascii="Segoe UI Symbol" w:hAnsi="Segoe UI Symbol" w:cs="Segoe UI Symbol"/>
              <w:b/>
              <w:bCs/>
              <w:color w:val="1F4E79" w:themeColor="accent1" w:themeShade="80"/>
              <w:sz w:val="32"/>
              <w:szCs w:val="32"/>
              <w:lang w:val="en-US"/>
            </w:rPr>
            <w:t>☐</w:t>
          </w:r>
        </w:sdtContent>
      </w:sdt>
      <w:r w:rsidRPr="00D405BD">
        <w:rPr>
          <w:rFonts w:ascii="Arial" w:hAnsi="Arial"/>
          <w:b/>
          <w:bCs/>
          <w:color w:val="1F4E79" w:themeColor="accent1" w:themeShade="80"/>
          <w:sz w:val="32"/>
          <w:szCs w:val="32"/>
          <w:lang w:val="en-US"/>
        </w:rPr>
        <w:t xml:space="preserve">  </w:t>
      </w:r>
      <w:r w:rsidRPr="00D405BD">
        <w:rPr>
          <w:rFonts w:ascii="Arial" w:hAnsi="Arial"/>
          <w:b/>
          <w:bCs/>
          <w:color w:val="1F4E79" w:themeColor="accent1" w:themeShade="80"/>
          <w:lang w:val="en-US"/>
        </w:rPr>
        <w:t>Industry Representative</w:t>
      </w:r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 xml:space="preserve">: </w:t>
      </w:r>
      <w:sdt>
        <w:sdtPr>
          <w:rPr>
            <w:rFonts w:ascii="Arial" w:hAnsi="Arial"/>
            <w:b/>
            <w:bCs/>
            <w:color w:val="1F4E79" w:themeColor="accent1" w:themeShade="80"/>
            <w:sz w:val="32"/>
            <w:szCs w:val="32"/>
            <w:lang w:val="en-US"/>
          </w:rPr>
          <w:id w:val="2245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4EE">
            <w:rPr>
              <w:rFonts w:ascii="Segoe UI Symbol" w:hAnsi="Segoe UI Symbol" w:cs="Segoe UI Symbol"/>
              <w:b/>
              <w:bCs/>
              <w:color w:val="1F4E79" w:themeColor="accent1" w:themeShade="80"/>
              <w:sz w:val="32"/>
              <w:szCs w:val="32"/>
              <w:lang w:val="en-US"/>
            </w:rPr>
            <w:t>☐</w:t>
          </w:r>
        </w:sdtContent>
      </w:sdt>
    </w:p>
    <w:p w14:paraId="0D733A10" w14:textId="77777777" w:rsidR="00C744EE" w:rsidRPr="00D405BD" w:rsidRDefault="00C744EE" w:rsidP="00BB6202">
      <w:pPr>
        <w:rPr>
          <w:lang w:val="en-US"/>
        </w:rPr>
      </w:pPr>
    </w:p>
    <w:p w14:paraId="26EE0DF1" w14:textId="77777777" w:rsidR="00BB6202" w:rsidRPr="00D405BD" w:rsidRDefault="000A1E0C" w:rsidP="00BB6202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Proje</w:t>
      </w:r>
      <w:r w:rsidR="005C1177" w:rsidRPr="00D405BD">
        <w:rPr>
          <w:lang w:val="en-US"/>
        </w:rPr>
        <w:t>CT</w:t>
      </w:r>
      <w:r w:rsidRPr="00D405BD">
        <w:rPr>
          <w:lang w:val="en-US"/>
        </w:rPr>
        <w:t xml:space="preserve"> </w:t>
      </w:r>
      <w:r w:rsidR="005C1177" w:rsidRPr="00D405BD">
        <w:rPr>
          <w:lang w:val="en-US"/>
        </w:rPr>
        <w:t>TITLE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:rsidRPr="00D405BD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355478C4" w:rsidR="00BB6202" w:rsidRPr="00D405BD" w:rsidRDefault="005B58E8" w:rsidP="00BB6202">
            <w:pPr>
              <w:rPr>
                <w:lang w:val="en-US"/>
              </w:rPr>
            </w:pPr>
            <w:r w:rsidRPr="00D405BD">
              <w:rPr>
                <w:lang w:val="en-US"/>
              </w:rPr>
              <w:t>Th</w:t>
            </w:r>
            <w:r w:rsidR="00A66E81" w:rsidRPr="00D405BD">
              <w:rPr>
                <w:lang w:val="en-US"/>
              </w:rPr>
              <w:t>e title of the project should get</w:t>
            </w:r>
            <w:r w:rsidRPr="00D405BD">
              <w:rPr>
                <w:lang w:val="en-US"/>
              </w:rPr>
              <w:t xml:space="preserve"> written here.</w:t>
            </w:r>
          </w:p>
        </w:tc>
      </w:tr>
    </w:tbl>
    <w:p w14:paraId="77443560" w14:textId="3687767D" w:rsidR="0044730F" w:rsidRPr="00D405BD" w:rsidRDefault="00596B06" w:rsidP="0044730F">
      <w:pPr>
        <w:pStyle w:val="Balk1"/>
        <w:numPr>
          <w:ilvl w:val="0"/>
          <w:numId w:val="2"/>
        </w:numPr>
        <w:ind w:left="284"/>
        <w:rPr>
          <w:lang w:val="en-US"/>
        </w:rPr>
      </w:pPr>
      <w:r>
        <w:rPr>
          <w:lang w:val="en-US"/>
        </w:rPr>
        <w:t>person suggesting the project topic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:rsidRPr="00D405BD" w14:paraId="3991DC49" w14:textId="77777777" w:rsidTr="0044730F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65A71FD6" w:rsidR="005C1177" w:rsidRPr="00D405BD" w:rsidRDefault="005B58E8" w:rsidP="00DA7AF3">
            <w:pPr>
              <w:rPr>
                <w:lang w:val="en-US"/>
              </w:rPr>
            </w:pPr>
            <w:r w:rsidRPr="00D405BD">
              <w:rPr>
                <w:lang w:val="en-US"/>
              </w:rPr>
              <w:t xml:space="preserve">Full name of the </w:t>
            </w:r>
            <w:r w:rsidR="00D405BD">
              <w:rPr>
                <w:lang w:val="en-US"/>
              </w:rPr>
              <w:t>person suggesting the project topic</w:t>
            </w:r>
            <w:r w:rsidRPr="00D405BD">
              <w:rPr>
                <w:lang w:val="en-US"/>
              </w:rPr>
              <w:t xml:space="preserve"> with her/his title will come here.</w:t>
            </w:r>
            <w:r w:rsidR="00D405BD">
              <w:rPr>
                <w:lang w:val="en-US"/>
              </w:rPr>
              <w:t xml:space="preserve"> If suggested by a student project team, the names of the team members should get written at </w:t>
            </w:r>
            <w:r w:rsidR="00884793">
              <w:rPr>
                <w:lang w:val="en-US"/>
              </w:rPr>
              <w:t>item “</w:t>
            </w:r>
            <w:r w:rsidR="00DA7AF3">
              <w:rPr>
                <w:lang w:val="en-US"/>
              </w:rPr>
              <w:t>9</w:t>
            </w:r>
            <w:bookmarkStart w:id="0" w:name="_GoBack"/>
            <w:bookmarkEnd w:id="0"/>
            <w:r w:rsidR="00884793">
              <w:rPr>
                <w:lang w:val="en-US"/>
              </w:rPr>
              <w:t>”</w:t>
            </w:r>
            <w:r w:rsidR="00D405BD">
              <w:rPr>
                <w:lang w:val="en-US"/>
              </w:rPr>
              <w:t>.</w:t>
            </w:r>
          </w:p>
        </w:tc>
      </w:tr>
    </w:tbl>
    <w:p w14:paraId="59DDEA48" w14:textId="23F055D7" w:rsidR="007458EB" w:rsidRPr="00D405BD" w:rsidRDefault="0093348A" w:rsidP="007458EB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Supportıng ınstıtutıons (ıf any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458EB" w:rsidRPr="00D405BD" w14:paraId="17C816A3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C1FB74E" w14:textId="04A9CE6C" w:rsidR="007458EB" w:rsidRPr="00D405BD" w:rsidRDefault="005B58E8" w:rsidP="006A144B">
            <w:pPr>
              <w:rPr>
                <w:lang w:val="en-US"/>
              </w:rPr>
            </w:pPr>
            <w:r w:rsidRPr="00D405BD">
              <w:rPr>
                <w:lang w:val="en-US"/>
              </w:rPr>
              <w:t>If there any supporting institutions (academia, governmental or industrial)</w:t>
            </w:r>
            <w:r w:rsidR="00A66E81" w:rsidRPr="00D405BD">
              <w:rPr>
                <w:lang w:val="en-US"/>
              </w:rPr>
              <w:t>, they</w:t>
            </w:r>
            <w:r w:rsidRPr="00D405BD">
              <w:rPr>
                <w:lang w:val="en-US"/>
              </w:rPr>
              <w:t xml:space="preserve"> should be mentioned here.</w:t>
            </w:r>
          </w:p>
        </w:tc>
      </w:tr>
    </w:tbl>
    <w:p w14:paraId="288F05FC" w14:textId="1349E327" w:rsidR="0044730F" w:rsidRPr="00D405BD" w:rsidRDefault="0044730F" w:rsidP="0044730F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Project AIM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44730F" w:rsidRPr="00D405BD" w14:paraId="7E8CA4F5" w14:textId="77777777" w:rsidTr="00D70F43">
        <w:trPr>
          <w:trHeight w:val="76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3C7AEE0" w14:textId="28BA53F7" w:rsidR="0044730F" w:rsidRPr="00D405BD" w:rsidRDefault="00A66E81" w:rsidP="00A66E81">
            <w:pPr>
              <w:rPr>
                <w:lang w:val="en-US"/>
              </w:rPr>
            </w:pPr>
            <w:r w:rsidRPr="00D405BD">
              <w:rPr>
                <w:lang w:val="en-US"/>
              </w:rPr>
              <w:t>T</w:t>
            </w:r>
            <w:r w:rsidR="00D70F43" w:rsidRPr="00D405BD">
              <w:rPr>
                <w:lang w:val="en-US"/>
              </w:rPr>
              <w:t>he expected achieve</w:t>
            </w:r>
            <w:r w:rsidRPr="00D405BD">
              <w:rPr>
                <w:lang w:val="en-US"/>
              </w:rPr>
              <w:t>ments and end results targeted by this project should get explained here</w:t>
            </w:r>
            <w:r w:rsidR="00D70F43" w:rsidRPr="00D405BD">
              <w:rPr>
                <w:lang w:val="en-US"/>
              </w:rPr>
              <w:t xml:space="preserve">. </w:t>
            </w:r>
          </w:p>
        </w:tc>
      </w:tr>
    </w:tbl>
    <w:p w14:paraId="2BBCB47D" w14:textId="425A4506" w:rsidR="000B3EE1" w:rsidRPr="00D405BD" w:rsidRDefault="000B3EE1" w:rsidP="005C1177">
      <w:pPr>
        <w:rPr>
          <w:lang w:val="en-US"/>
        </w:rPr>
      </w:pPr>
    </w:p>
    <w:p w14:paraId="0A4B9E88" w14:textId="77777777" w:rsidR="00BB6202" w:rsidRPr="00D405BD" w:rsidRDefault="009203F1" w:rsidP="00BB6202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Project Prerequısıtes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:rsidRPr="00D405BD" w14:paraId="2A0AA375" w14:textId="77777777" w:rsidTr="00553950">
        <w:trPr>
          <w:trHeight w:val="58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120D79E9" w14:textId="156D3551" w:rsidR="005C1177" w:rsidRPr="00D405BD" w:rsidRDefault="00553950" w:rsidP="00A66E81">
            <w:pPr>
              <w:rPr>
                <w:lang w:val="en-US"/>
              </w:rPr>
            </w:pPr>
            <w:r w:rsidRPr="00D405BD">
              <w:rPr>
                <w:lang w:val="en-US"/>
              </w:rPr>
              <w:t xml:space="preserve">Any </w:t>
            </w:r>
            <w:r w:rsidR="00A66E81" w:rsidRPr="00D405BD">
              <w:rPr>
                <w:lang w:val="en-US"/>
              </w:rPr>
              <w:t xml:space="preserve">academic or skill </w:t>
            </w:r>
            <w:r w:rsidRPr="00D405BD">
              <w:rPr>
                <w:lang w:val="en-US"/>
              </w:rPr>
              <w:t xml:space="preserve">requirements that should be </w:t>
            </w:r>
            <w:r w:rsidR="00A66E81" w:rsidRPr="00D405BD">
              <w:rPr>
                <w:lang w:val="en-US"/>
              </w:rPr>
              <w:t xml:space="preserve">fulfilled </w:t>
            </w:r>
            <w:r w:rsidRPr="00D405BD">
              <w:rPr>
                <w:lang w:val="en-US"/>
              </w:rPr>
              <w:t xml:space="preserve">by </w:t>
            </w:r>
            <w:r w:rsidR="00A66E81" w:rsidRPr="00D405BD">
              <w:rPr>
                <w:lang w:val="en-US"/>
              </w:rPr>
              <w:t xml:space="preserve">project team </w:t>
            </w:r>
            <w:r w:rsidRPr="00D405BD">
              <w:rPr>
                <w:lang w:val="en-US"/>
              </w:rPr>
              <w:t>member</w:t>
            </w:r>
            <w:r w:rsidR="00A66E81" w:rsidRPr="00D405BD">
              <w:rPr>
                <w:lang w:val="en-US"/>
              </w:rPr>
              <w:t>s</w:t>
            </w:r>
            <w:r w:rsidRPr="00D405BD">
              <w:rPr>
                <w:lang w:val="en-US"/>
              </w:rPr>
              <w:t xml:space="preserve"> prior the project </w:t>
            </w:r>
            <w:r w:rsidR="00A66E81" w:rsidRPr="00D405BD">
              <w:rPr>
                <w:lang w:val="en-US"/>
              </w:rPr>
              <w:t xml:space="preserve">initiation </w:t>
            </w:r>
            <w:r w:rsidRPr="00D405BD">
              <w:rPr>
                <w:lang w:val="en-US"/>
              </w:rPr>
              <w:t>should be listed here.</w:t>
            </w:r>
          </w:p>
        </w:tc>
      </w:tr>
    </w:tbl>
    <w:p w14:paraId="00A13026" w14:textId="77777777" w:rsidR="009203F1" w:rsidRPr="00D405BD" w:rsidRDefault="009203F1" w:rsidP="009203F1">
      <w:pPr>
        <w:pStyle w:val="Balk1"/>
        <w:ind w:left="284"/>
        <w:rPr>
          <w:lang w:val="en-US"/>
        </w:rPr>
      </w:pPr>
    </w:p>
    <w:p w14:paraId="42C0D1E9" w14:textId="77777777" w:rsidR="000F2197" w:rsidRPr="00D405BD" w:rsidRDefault="009203F1" w:rsidP="009203F1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expected project outcomes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:rsidRPr="00D405BD" w14:paraId="430998CA" w14:textId="77777777" w:rsidTr="00D70F43">
        <w:trPr>
          <w:trHeight w:val="75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A41A2A5" w14:textId="46335D68" w:rsidR="000F2197" w:rsidRPr="00D405BD" w:rsidRDefault="00D70F43" w:rsidP="00A00FD0">
            <w:pPr>
              <w:rPr>
                <w:lang w:val="en-US"/>
              </w:rPr>
            </w:pPr>
            <w:r w:rsidRPr="00D405BD">
              <w:rPr>
                <w:lang w:val="en-US"/>
              </w:rPr>
              <w:t>Expected project outcomes should be itemized here.</w:t>
            </w:r>
          </w:p>
        </w:tc>
      </w:tr>
    </w:tbl>
    <w:p w14:paraId="6237592B" w14:textId="77777777" w:rsidR="009203F1" w:rsidRPr="00D405BD" w:rsidRDefault="009203F1" w:rsidP="009203F1">
      <w:pPr>
        <w:pStyle w:val="Balk1"/>
        <w:ind w:left="284"/>
        <w:rPr>
          <w:lang w:val="en-US"/>
        </w:rPr>
      </w:pPr>
    </w:p>
    <w:p w14:paraId="0064B405" w14:textId="25268253" w:rsidR="009203F1" w:rsidRPr="00D405BD" w:rsidRDefault="005D4987" w:rsidP="009203F1">
      <w:pPr>
        <w:pStyle w:val="Balk1"/>
        <w:numPr>
          <w:ilvl w:val="0"/>
          <w:numId w:val="2"/>
        </w:numPr>
        <w:ind w:left="284"/>
        <w:rPr>
          <w:lang w:val="en-US"/>
        </w:rPr>
      </w:pPr>
      <w:r>
        <w:rPr>
          <w:lang w:val="en-US"/>
        </w:rPr>
        <w:t>mınımum success crıterıA</w:t>
      </w:r>
    </w:p>
    <w:tbl>
      <w:tblPr>
        <w:tblStyle w:val="TabloKlavuzu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:rsidRPr="00D405BD" w14:paraId="63219CFC" w14:textId="77777777" w:rsidTr="00D70F43">
        <w:trPr>
          <w:trHeight w:val="639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325ADEC9" w14:textId="7A613682" w:rsidR="000F2197" w:rsidRPr="00D405BD" w:rsidRDefault="00D70F43" w:rsidP="00A00FD0">
            <w:pPr>
              <w:rPr>
                <w:lang w:val="en-US"/>
              </w:rPr>
            </w:pPr>
            <w:r w:rsidRPr="00D405BD">
              <w:rPr>
                <w:lang w:val="en-US"/>
              </w:rPr>
              <w:t>What is the minimum criterion for the project team to claim success?</w:t>
            </w:r>
          </w:p>
        </w:tc>
      </w:tr>
    </w:tbl>
    <w:p w14:paraId="1B906137" w14:textId="77777777" w:rsidR="00CE5FC9" w:rsidRPr="00D405BD" w:rsidRDefault="009203F1" w:rsidP="00733397">
      <w:pPr>
        <w:pStyle w:val="Balk1"/>
        <w:numPr>
          <w:ilvl w:val="0"/>
          <w:numId w:val="2"/>
        </w:numPr>
        <w:rPr>
          <w:lang w:val="en-US"/>
        </w:rPr>
      </w:pPr>
      <w:r w:rsidRPr="00D405BD">
        <w:rPr>
          <w:lang w:val="en-US"/>
        </w:rPr>
        <w:lastRenderedPageBreak/>
        <w:t>Number of students ın the project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:rsidRPr="00D405BD" w14:paraId="2BA0CBD6" w14:textId="77777777" w:rsidTr="00D70F43">
        <w:trPr>
          <w:trHeight w:val="72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29905569" w:rsidR="000F2197" w:rsidRPr="00D405BD" w:rsidRDefault="00D70F43" w:rsidP="00A00FD0">
            <w:pPr>
              <w:rPr>
                <w:lang w:val="en-US"/>
              </w:rPr>
            </w:pPr>
            <w:r w:rsidRPr="00D405BD">
              <w:rPr>
                <w:lang w:val="en-US"/>
              </w:rPr>
              <w:t xml:space="preserve">How many students </w:t>
            </w:r>
            <w:r w:rsidR="009433AA" w:rsidRPr="00D405BD">
              <w:rPr>
                <w:lang w:val="en-US"/>
              </w:rPr>
              <w:t xml:space="preserve">can </w:t>
            </w:r>
            <w:r w:rsidRPr="00D405BD">
              <w:rPr>
                <w:lang w:val="en-US"/>
              </w:rPr>
              <w:t xml:space="preserve">participate the </w:t>
            </w:r>
            <w:r w:rsidR="00E50339" w:rsidRPr="00D405BD">
              <w:rPr>
                <w:lang w:val="en-US"/>
              </w:rPr>
              <w:t>project team</w:t>
            </w:r>
            <w:r w:rsidRPr="00D405BD">
              <w:rPr>
                <w:lang w:val="en-US"/>
              </w:rPr>
              <w:t>?</w:t>
            </w:r>
          </w:p>
        </w:tc>
      </w:tr>
    </w:tbl>
    <w:p w14:paraId="0A7A74DA" w14:textId="77777777" w:rsidR="00E576DE" w:rsidRPr="00D405BD" w:rsidRDefault="00E576DE" w:rsidP="00E576DE">
      <w:pPr>
        <w:pStyle w:val="Balk1"/>
        <w:ind w:left="284"/>
        <w:rPr>
          <w:lang w:val="en-US"/>
        </w:rPr>
      </w:pPr>
    </w:p>
    <w:p w14:paraId="105294DE" w14:textId="2ECA0C54" w:rsidR="00BB6202" w:rsidRPr="00D405BD" w:rsidRDefault="00E576DE" w:rsidP="00733397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 xml:space="preserve">STUDENT PROJECT </w:t>
      </w:r>
      <w:r w:rsidR="00A66E81" w:rsidRPr="00D405BD">
        <w:rPr>
          <w:lang w:val="en-US"/>
        </w:rPr>
        <w:t>TEAM</w:t>
      </w:r>
      <w:r w:rsidRPr="00D405BD">
        <w:rPr>
          <w:lang w:val="en-US"/>
        </w:rPr>
        <w:t xml:space="preserve"> </w:t>
      </w:r>
      <w:r w:rsidRPr="00D405BD">
        <w:rPr>
          <w:caps w:val="0"/>
          <w:lang w:val="en-US"/>
        </w:rPr>
        <w:t xml:space="preserve">(if already </w:t>
      </w:r>
      <w:r w:rsidR="00592356">
        <w:rPr>
          <w:caps w:val="0"/>
          <w:lang w:val="en-US"/>
        </w:rPr>
        <w:t>determi</w:t>
      </w:r>
      <w:r w:rsidRPr="00D405BD">
        <w:rPr>
          <w:caps w:val="0"/>
          <w:lang w:val="en-US"/>
        </w:rPr>
        <w:t>ned)</w:t>
      </w:r>
    </w:p>
    <w:tbl>
      <w:tblPr>
        <w:tblStyle w:val="KlavuzuTablo4-Vurgu1"/>
        <w:tblW w:w="90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96"/>
        <w:gridCol w:w="2835"/>
        <w:gridCol w:w="2272"/>
        <w:gridCol w:w="2273"/>
      </w:tblGrid>
      <w:tr w:rsidR="009A5844" w:rsidRPr="00D405BD" w14:paraId="6D648D12" w14:textId="77777777" w:rsidTr="00E90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B25B5E8" w14:textId="287A1D5C" w:rsidR="009A5844" w:rsidRPr="00D405BD" w:rsidRDefault="009A5844" w:rsidP="00C65A2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/>
              </w:rPr>
              <w:t xml:space="preserve">Member # </w:t>
            </w:r>
          </w:p>
        </w:tc>
        <w:tc>
          <w:tcPr>
            <w:tcW w:w="2835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4DC0EA9" w14:textId="6FC51089" w:rsidR="009A5844" w:rsidRPr="00D405BD" w:rsidRDefault="009A5844" w:rsidP="00C65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D405BD">
              <w:rPr>
                <w:lang w:val="en-US"/>
              </w:rPr>
              <w:t>Name/Surname</w:t>
            </w:r>
          </w:p>
        </w:tc>
        <w:tc>
          <w:tcPr>
            <w:tcW w:w="2272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D042C54" w14:textId="77777777" w:rsidR="009A5844" w:rsidRPr="00D405BD" w:rsidRDefault="009A5844" w:rsidP="00C65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D405BD">
              <w:rPr>
                <w:lang w:val="en-US"/>
              </w:rPr>
              <w:t>Student number</w:t>
            </w:r>
          </w:p>
        </w:tc>
        <w:tc>
          <w:tcPr>
            <w:tcW w:w="2273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0C05409" w14:textId="33D235A6" w:rsidR="009A5844" w:rsidRPr="00D405BD" w:rsidRDefault="009A5844" w:rsidP="00C65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405BD">
              <w:rPr>
                <w:lang w:val="en-US"/>
              </w:rPr>
              <w:t>Signature</w:t>
            </w:r>
          </w:p>
        </w:tc>
      </w:tr>
      <w:tr w:rsidR="009A5844" w:rsidRPr="00D405BD" w14:paraId="44E4379A" w14:textId="77777777" w:rsidTr="0046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584E766" w14:textId="71105FFE" w:rsidR="009A5844" w:rsidRPr="00D405BD" w:rsidRDefault="009A5844" w:rsidP="009A584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 w:eastAsia="en-US"/>
              </w:rPr>
              <w:t>1</w:t>
            </w:r>
          </w:p>
        </w:tc>
        <w:tc>
          <w:tcPr>
            <w:tcW w:w="2835" w:type="dxa"/>
            <w:vAlign w:val="center"/>
          </w:tcPr>
          <w:p w14:paraId="16ADFCD0" w14:textId="44930934" w:rsidR="009A5844" w:rsidRPr="00D405BD" w:rsidRDefault="009A5844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2272" w:type="dxa"/>
            <w:vAlign w:val="center"/>
          </w:tcPr>
          <w:p w14:paraId="455F6A48" w14:textId="77777777" w:rsidR="009A5844" w:rsidRPr="00D405BD" w:rsidRDefault="009A5844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2BC8795A" w14:textId="6EA830A7" w:rsidR="009A5844" w:rsidRPr="00D405BD" w:rsidRDefault="009A5844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A5844" w:rsidRPr="00D405BD" w14:paraId="639A6778" w14:textId="77777777" w:rsidTr="00E6093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235FAD9" w14:textId="4F00B5F2" w:rsidR="009A5844" w:rsidRPr="00D405BD" w:rsidRDefault="009A5844" w:rsidP="009A584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 w:eastAsia="en-US"/>
              </w:rPr>
              <w:t>2</w:t>
            </w:r>
          </w:p>
        </w:tc>
        <w:tc>
          <w:tcPr>
            <w:tcW w:w="2835" w:type="dxa"/>
            <w:vAlign w:val="center"/>
          </w:tcPr>
          <w:p w14:paraId="6BE4F985" w14:textId="77777777" w:rsidR="009A5844" w:rsidRPr="00D405BD" w:rsidRDefault="009A5844" w:rsidP="009A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2272" w:type="dxa"/>
            <w:vAlign w:val="center"/>
          </w:tcPr>
          <w:p w14:paraId="703FE725" w14:textId="77777777" w:rsidR="009A5844" w:rsidRPr="00D405BD" w:rsidRDefault="009A5844" w:rsidP="009A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4A456758" w14:textId="7CAF6844" w:rsidR="009A5844" w:rsidRPr="00D405BD" w:rsidRDefault="009A5844" w:rsidP="009A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A5844" w:rsidRPr="00D405BD" w14:paraId="63F73503" w14:textId="77777777" w:rsidTr="0003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58051E4" w14:textId="5E19C84F" w:rsidR="009A5844" w:rsidRPr="00D405BD" w:rsidRDefault="009A5844" w:rsidP="009A584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 w:eastAsia="en-US"/>
              </w:rPr>
              <w:t>3</w:t>
            </w:r>
          </w:p>
        </w:tc>
        <w:tc>
          <w:tcPr>
            <w:tcW w:w="2835" w:type="dxa"/>
            <w:vAlign w:val="center"/>
          </w:tcPr>
          <w:p w14:paraId="16D275DE" w14:textId="77777777" w:rsidR="009A5844" w:rsidRPr="00D405BD" w:rsidRDefault="009A5844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2272" w:type="dxa"/>
            <w:vAlign w:val="center"/>
          </w:tcPr>
          <w:p w14:paraId="720E4F7A" w14:textId="77777777" w:rsidR="009A5844" w:rsidRPr="00D405BD" w:rsidRDefault="009A5844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2300778E" w14:textId="62F1D1E6" w:rsidR="009A5844" w:rsidRPr="00D405BD" w:rsidRDefault="009A5844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F6491A5" w14:textId="401F811E" w:rsidR="00BB6202" w:rsidRDefault="00BB6202" w:rsidP="00BB6202">
      <w:pPr>
        <w:rPr>
          <w:lang w:val="en-US"/>
        </w:rPr>
      </w:pPr>
    </w:p>
    <w:p w14:paraId="13A9361D" w14:textId="7352E457" w:rsidR="008523EB" w:rsidRPr="008523EB" w:rsidRDefault="008523EB" w:rsidP="00BB6202">
      <w:pPr>
        <w:rPr>
          <w:color w:val="FF0000"/>
          <w:lang w:val="en-US"/>
        </w:rPr>
      </w:pPr>
      <w:r w:rsidRPr="008523EB">
        <w:rPr>
          <w:color w:val="FF0000"/>
          <w:lang w:val="en-US"/>
        </w:rPr>
        <w:t xml:space="preserve">Student project groups </w:t>
      </w:r>
      <w:r>
        <w:rPr>
          <w:color w:val="FF0000"/>
          <w:lang w:val="en-US"/>
        </w:rPr>
        <w:t>of “</w:t>
      </w:r>
      <w:r w:rsidRPr="008523EB">
        <w:rPr>
          <w:color w:val="FF0000"/>
          <w:lang w:val="en-US"/>
        </w:rPr>
        <w:t xml:space="preserve">2 </w:t>
      </w:r>
      <w:r>
        <w:rPr>
          <w:color w:val="FF0000"/>
          <w:lang w:val="en-US"/>
        </w:rPr>
        <w:t xml:space="preserve">to </w:t>
      </w:r>
      <w:r w:rsidRPr="008523EB">
        <w:rPr>
          <w:color w:val="FF0000"/>
          <w:lang w:val="en-US"/>
        </w:rPr>
        <w:t xml:space="preserve">3 </w:t>
      </w:r>
      <w:r>
        <w:rPr>
          <w:color w:val="FF0000"/>
          <w:lang w:val="en-US"/>
        </w:rPr>
        <w:t xml:space="preserve">students” </w:t>
      </w:r>
      <w:r w:rsidRPr="008523EB">
        <w:rPr>
          <w:color w:val="FF0000"/>
          <w:lang w:val="en-US"/>
        </w:rPr>
        <w:t xml:space="preserve">will be formed. </w:t>
      </w:r>
      <w:r w:rsidRPr="008523EB">
        <w:rPr>
          <w:b/>
          <w:color w:val="FF0000"/>
          <w:lang w:val="en-US"/>
        </w:rPr>
        <w:t>Exceptionally</w:t>
      </w:r>
      <w:r w:rsidRPr="008523EB">
        <w:rPr>
          <w:color w:val="FF0000"/>
          <w:lang w:val="en-US"/>
        </w:rPr>
        <w:t xml:space="preserve">, if a project is </w:t>
      </w:r>
      <w:r>
        <w:rPr>
          <w:color w:val="FF0000"/>
          <w:lang w:val="en-US"/>
        </w:rPr>
        <w:t xml:space="preserve">to include only </w:t>
      </w:r>
      <w:r w:rsidRPr="008523EB">
        <w:rPr>
          <w:color w:val="FF0000"/>
          <w:lang w:val="en-US"/>
        </w:rPr>
        <w:t xml:space="preserve">1 student or a group of 4 students, a written petition stating the justification must be submitted by the </w:t>
      </w:r>
      <w:r>
        <w:rPr>
          <w:color w:val="FF0000"/>
          <w:lang w:val="en-US"/>
        </w:rPr>
        <w:t xml:space="preserve">Advisor </w:t>
      </w:r>
      <w:r w:rsidRPr="008523EB">
        <w:rPr>
          <w:color w:val="FF0000"/>
          <w:lang w:val="en-US"/>
        </w:rPr>
        <w:t xml:space="preserve">to the EHMB </w:t>
      </w:r>
      <w:r>
        <w:rPr>
          <w:color w:val="FF0000"/>
          <w:lang w:val="en-US"/>
        </w:rPr>
        <w:t xml:space="preserve">Department for </w:t>
      </w:r>
      <w:r w:rsidRPr="008523EB">
        <w:rPr>
          <w:color w:val="FF0000"/>
          <w:lang w:val="en-US"/>
        </w:rPr>
        <w:t>approval.</w:t>
      </w:r>
    </w:p>
    <w:p w14:paraId="22BF58B9" w14:textId="77777777" w:rsidR="008523EB" w:rsidRPr="00D405BD" w:rsidRDefault="008523EB" w:rsidP="00BB6202">
      <w:pPr>
        <w:rPr>
          <w:lang w:val="en-US"/>
        </w:rPr>
      </w:pPr>
    </w:p>
    <w:tbl>
      <w:tblPr>
        <w:tblStyle w:val="ListeTablo2-Vurgu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3402"/>
        <w:gridCol w:w="3611"/>
      </w:tblGrid>
      <w:tr w:rsidR="00061A49" w:rsidRPr="00D405BD" w14:paraId="65739956" w14:textId="77777777" w:rsidTr="0068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6B7DB" w14:textId="77777777" w:rsidR="00061A49" w:rsidRDefault="00061A49" w:rsidP="00835F0A">
            <w:pPr>
              <w:rPr>
                <w:rFonts w:ascii="Arial" w:hAnsi="Arial" w:cs="Arial"/>
                <w:bCs w:val="0"/>
                <w:szCs w:val="24"/>
                <w:lang w:val="en-US"/>
              </w:rPr>
            </w:pPr>
            <w:r w:rsidRPr="00D405BD">
              <w:rPr>
                <w:rFonts w:ascii="Arial" w:hAnsi="Arial" w:cs="Arial"/>
                <w:bCs w:val="0"/>
                <w:szCs w:val="24"/>
                <w:lang w:val="en-US"/>
              </w:rPr>
              <w:t>Project Advisor</w:t>
            </w:r>
          </w:p>
          <w:p w14:paraId="6288B736" w14:textId="0ED4BDB5" w:rsidR="00D405BD" w:rsidRPr="00D405BD" w:rsidRDefault="00592356" w:rsidP="00835F0A">
            <w:pPr>
              <w:rPr>
                <w:rFonts w:ascii="Arial" w:hAnsi="Arial" w:cs="Arial"/>
                <w:bCs w:val="0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szCs w:val="24"/>
                <w:lang w:val="en-US"/>
              </w:rPr>
              <w:t>(if already determi</w:t>
            </w:r>
            <w:r w:rsidR="00D405BD" w:rsidRPr="00D405BD">
              <w:rPr>
                <w:rFonts w:ascii="Arial" w:hAnsi="Arial" w:cs="Arial"/>
                <w:bCs w:val="0"/>
                <w:szCs w:val="24"/>
                <w:lang w:val="en-US"/>
              </w:rPr>
              <w:t>ned)</w:t>
            </w:r>
          </w:p>
        </w:tc>
        <w:tc>
          <w:tcPr>
            <w:tcW w:w="7013" w:type="dxa"/>
            <w:gridSpan w:val="2"/>
            <w:vAlign w:val="center"/>
          </w:tcPr>
          <w:p w14:paraId="31E97D2B" w14:textId="77777777" w:rsidR="00061A49" w:rsidRPr="00D405BD" w:rsidRDefault="00061A49" w:rsidP="00835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61A49" w:rsidRPr="00D405BD" w14:paraId="51C48881" w14:textId="77777777" w:rsidTr="0068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ECE535B" w14:textId="77777777" w:rsidR="00061A49" w:rsidRPr="00D405BD" w:rsidRDefault="00061A49" w:rsidP="00835F0A">
            <w:pPr>
              <w:rPr>
                <w:rFonts w:ascii="Arial" w:hAnsi="Arial" w:cs="Arial"/>
                <w:bCs w:val="0"/>
                <w:szCs w:val="24"/>
                <w:lang w:val="en-US"/>
              </w:rPr>
            </w:pPr>
            <w:r w:rsidRPr="00D405BD">
              <w:rPr>
                <w:rFonts w:ascii="Arial" w:hAnsi="Arial" w:cs="Arial"/>
                <w:bCs w:val="0"/>
                <w:szCs w:val="24"/>
                <w:lang w:val="en-US"/>
              </w:rPr>
              <w:t>Project Advisor’s Signature</w:t>
            </w:r>
          </w:p>
        </w:tc>
        <w:tc>
          <w:tcPr>
            <w:tcW w:w="3402" w:type="dxa"/>
            <w:vAlign w:val="center"/>
          </w:tcPr>
          <w:p w14:paraId="0310477A" w14:textId="77777777" w:rsidR="00061A49" w:rsidRPr="00D405BD" w:rsidRDefault="00061A49" w:rsidP="0083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611" w:type="dxa"/>
            <w:vAlign w:val="center"/>
          </w:tcPr>
          <w:p w14:paraId="6C609F1A" w14:textId="71912C6C" w:rsidR="00061A49" w:rsidRPr="00D405BD" w:rsidRDefault="00061A49" w:rsidP="0083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US"/>
              </w:rPr>
            </w:pPr>
            <w:r w:rsidRPr="00D405BD">
              <w:rPr>
                <w:rFonts w:ascii="Arial" w:hAnsi="Arial" w:cs="Arial"/>
                <w:b/>
                <w:szCs w:val="24"/>
                <w:lang w:val="en-US"/>
              </w:rPr>
              <w:t>Date</w:t>
            </w:r>
          </w:p>
        </w:tc>
      </w:tr>
    </w:tbl>
    <w:p w14:paraId="4F8954D8" w14:textId="77777777" w:rsidR="00061A49" w:rsidRPr="00D405BD" w:rsidRDefault="00061A49" w:rsidP="00BB6202">
      <w:pPr>
        <w:rPr>
          <w:lang w:val="en-US"/>
        </w:rPr>
      </w:pPr>
    </w:p>
    <w:sectPr w:rsidR="00061A49" w:rsidRPr="00D405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82B7" w14:textId="77777777" w:rsidR="00B37701" w:rsidRDefault="00B37701" w:rsidP="00A82633">
      <w:r>
        <w:separator/>
      </w:r>
    </w:p>
  </w:endnote>
  <w:endnote w:type="continuationSeparator" w:id="0">
    <w:p w14:paraId="7E6A4CA8" w14:textId="77777777" w:rsidR="00B37701" w:rsidRDefault="00B37701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3AF0" w14:textId="503153FB" w:rsidR="00A00FD0" w:rsidRDefault="00A00FD0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 xmlns:w16se="http://schemas.microsoft.com/office/word/2015/wordml/symex" xmlns:cx="http://schemas.microsoft.com/office/drawing/2014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5334" w14:textId="77777777" w:rsidR="00B37701" w:rsidRDefault="00B37701" w:rsidP="00A82633">
      <w:r>
        <w:separator/>
      </w:r>
    </w:p>
  </w:footnote>
  <w:footnote w:type="continuationSeparator" w:id="0">
    <w:p w14:paraId="6FED9DD8" w14:textId="77777777" w:rsidR="00B37701" w:rsidRDefault="00B37701" w:rsidP="00A8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D4AA" w14:textId="49D290FB" w:rsidR="00DF4289" w:rsidRDefault="00DF4289">
    <w:pPr>
      <w:pStyle w:val="stbilgi"/>
    </w:pPr>
    <w:r>
      <w:t>202</w:t>
    </w:r>
    <w:r w:rsidR="008138BD">
      <w:t>1</w:t>
    </w:r>
    <w:r>
      <w:t>-202</w:t>
    </w:r>
    <w:r w:rsidR="008138BD">
      <w:t>2 FALL</w:t>
    </w:r>
    <w:r>
      <w:t xml:space="preserve"> TERM</w:t>
    </w:r>
  </w:p>
  <w:p w14:paraId="38B3DD74" w14:textId="77777777" w:rsidR="00DF4289" w:rsidRDefault="00DF42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2"/>
    <w:rsid w:val="0000043F"/>
    <w:rsid w:val="00060D79"/>
    <w:rsid w:val="00061A49"/>
    <w:rsid w:val="00065B8E"/>
    <w:rsid w:val="00085E70"/>
    <w:rsid w:val="000A0FC0"/>
    <w:rsid w:val="000A1E0C"/>
    <w:rsid w:val="000B0B76"/>
    <w:rsid w:val="000B3EE1"/>
    <w:rsid w:val="000F2197"/>
    <w:rsid w:val="000F7850"/>
    <w:rsid w:val="00134A2F"/>
    <w:rsid w:val="001A3F15"/>
    <w:rsid w:val="001C64D7"/>
    <w:rsid w:val="00225ADB"/>
    <w:rsid w:val="002508D6"/>
    <w:rsid w:val="002B0428"/>
    <w:rsid w:val="002B2217"/>
    <w:rsid w:val="00307967"/>
    <w:rsid w:val="00316798"/>
    <w:rsid w:val="00341B6A"/>
    <w:rsid w:val="00343C3C"/>
    <w:rsid w:val="003D01E7"/>
    <w:rsid w:val="003D1BA7"/>
    <w:rsid w:val="003E5EBE"/>
    <w:rsid w:val="004047CE"/>
    <w:rsid w:val="0044730F"/>
    <w:rsid w:val="00476E95"/>
    <w:rsid w:val="004A3360"/>
    <w:rsid w:val="004D26A2"/>
    <w:rsid w:val="00543548"/>
    <w:rsid w:val="00553950"/>
    <w:rsid w:val="00557E62"/>
    <w:rsid w:val="00561BC7"/>
    <w:rsid w:val="00592356"/>
    <w:rsid w:val="00596B06"/>
    <w:rsid w:val="005B58E8"/>
    <w:rsid w:val="005C1177"/>
    <w:rsid w:val="005D4987"/>
    <w:rsid w:val="005D7403"/>
    <w:rsid w:val="00602A67"/>
    <w:rsid w:val="00602BA3"/>
    <w:rsid w:val="00616DCA"/>
    <w:rsid w:val="00680E4B"/>
    <w:rsid w:val="006D795E"/>
    <w:rsid w:val="00733397"/>
    <w:rsid w:val="007357C3"/>
    <w:rsid w:val="007458EB"/>
    <w:rsid w:val="00781203"/>
    <w:rsid w:val="007B06A7"/>
    <w:rsid w:val="007B202A"/>
    <w:rsid w:val="007C2569"/>
    <w:rsid w:val="007D40CC"/>
    <w:rsid w:val="007E2E43"/>
    <w:rsid w:val="008138BD"/>
    <w:rsid w:val="008523EB"/>
    <w:rsid w:val="00884793"/>
    <w:rsid w:val="008D28C6"/>
    <w:rsid w:val="009203F1"/>
    <w:rsid w:val="0093348A"/>
    <w:rsid w:val="009433AA"/>
    <w:rsid w:val="00945784"/>
    <w:rsid w:val="00986738"/>
    <w:rsid w:val="009A5844"/>
    <w:rsid w:val="009B47BF"/>
    <w:rsid w:val="00A00FD0"/>
    <w:rsid w:val="00A01F6C"/>
    <w:rsid w:val="00A66E81"/>
    <w:rsid w:val="00A82633"/>
    <w:rsid w:val="00AE4748"/>
    <w:rsid w:val="00B062F0"/>
    <w:rsid w:val="00B37701"/>
    <w:rsid w:val="00B47ACD"/>
    <w:rsid w:val="00B56F01"/>
    <w:rsid w:val="00BB6202"/>
    <w:rsid w:val="00BC1BA5"/>
    <w:rsid w:val="00BF44AD"/>
    <w:rsid w:val="00C65A24"/>
    <w:rsid w:val="00C744EE"/>
    <w:rsid w:val="00C76E49"/>
    <w:rsid w:val="00CE5FC9"/>
    <w:rsid w:val="00CF369C"/>
    <w:rsid w:val="00D329F7"/>
    <w:rsid w:val="00D34E26"/>
    <w:rsid w:val="00D405BD"/>
    <w:rsid w:val="00D70F43"/>
    <w:rsid w:val="00DA7AF3"/>
    <w:rsid w:val="00DC019E"/>
    <w:rsid w:val="00DD4FF0"/>
    <w:rsid w:val="00DF4289"/>
    <w:rsid w:val="00E36756"/>
    <w:rsid w:val="00E474E7"/>
    <w:rsid w:val="00E50339"/>
    <w:rsid w:val="00E558BD"/>
    <w:rsid w:val="00E576DE"/>
    <w:rsid w:val="00E8118C"/>
    <w:rsid w:val="00EB5C9A"/>
    <w:rsid w:val="00ED28EA"/>
    <w:rsid w:val="00EF0A3A"/>
    <w:rsid w:val="00EF5D36"/>
    <w:rsid w:val="00F02689"/>
    <w:rsid w:val="00F11B42"/>
    <w:rsid w:val="00F34A71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00C"/>
  <w15:chartTrackingRefBased/>
  <w15:docId w15:val="{3D7B7AC4-CBEE-4435-94D0-C96C2E2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NormalTablo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eParagraf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oKlavuzu">
    <w:name w:val="Table Grid"/>
    <w:basedOn w:val="NormalTablo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1">
    <w:name w:val="Grid Table 4 Accent 1"/>
    <w:basedOn w:val="NormalTablo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5">
    <w:name w:val="List Table 2 Accent 5"/>
    <w:basedOn w:val="NormalTablo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312F-450E-4A60-9E1A-4A7960DD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sa</cp:lastModifiedBy>
  <cp:revision>5</cp:revision>
  <dcterms:created xsi:type="dcterms:W3CDTF">2021-03-01T10:33:00Z</dcterms:created>
  <dcterms:modified xsi:type="dcterms:W3CDTF">2021-03-11T17:54:00Z</dcterms:modified>
</cp:coreProperties>
</file>